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77E12" w:rsidRPr="00977E12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 hl.n.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7E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7E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77E1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889097-E88D-4BDA-B8ED-C2E79688D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2023-03-31T09:35:00Z</dcterms:modified>
</cp:coreProperties>
</file>